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D" w:rsidRPr="00CD249C" w:rsidRDefault="0073386D" w:rsidP="00CD249C">
      <w:pPr>
        <w:pStyle w:val="Encabezado"/>
        <w:spacing w:line="276" w:lineRule="auto"/>
        <w:jc w:val="both"/>
      </w:pPr>
    </w:p>
    <w:p w:rsidR="008E71AB" w:rsidRPr="00CD249C" w:rsidRDefault="008E71AB" w:rsidP="008E71AB">
      <w:pPr>
        <w:pStyle w:val="Encabezado"/>
        <w:spacing w:line="276" w:lineRule="auto"/>
        <w:jc w:val="both"/>
      </w:pPr>
    </w:p>
    <w:tbl>
      <w:tblPr>
        <w:tblpPr w:leftFromText="141" w:rightFromText="141" w:vertAnchor="text" w:tblpY="-56"/>
        <w:tblW w:w="8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15"/>
      </w:tblGrid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517E90">
            <w:pPr>
              <w:pStyle w:val="Ttulo1"/>
              <w:spacing w:before="0"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517E90">
              <w:rPr>
                <w:rFonts w:ascii="Arial" w:eastAsiaTheme="minorEastAsia" w:hAnsi="Arial" w:cs="Arial"/>
                <w:b/>
                <w:sz w:val="24"/>
                <w:szCs w:val="24"/>
              </w:rPr>
              <w:t>BUTLLETA DE SOL·LICITUD DE PRÉSTEC</w:t>
            </w:r>
          </w:p>
          <w:p w:rsidR="008E71AB" w:rsidRPr="00517E90" w:rsidRDefault="008E71AB" w:rsidP="00517E90">
            <w:pPr>
              <w:pStyle w:val="Ttulo1"/>
              <w:spacing w:before="0" w:after="0"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17E9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L’heu de retornar signada i </w:t>
            </w:r>
            <w:r w:rsidR="00517E90" w:rsidRPr="00517E90">
              <w:rPr>
                <w:rFonts w:ascii="Arial" w:eastAsiaTheme="minorEastAsia" w:hAnsi="Arial" w:cs="Arial"/>
                <w:b/>
                <w:sz w:val="22"/>
                <w:szCs w:val="22"/>
              </w:rPr>
              <w:t>segellada per correu electrònic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pStyle w:val="Ttulo1"/>
              <w:spacing w:before="360" w:after="240" w:line="360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17E90">
              <w:rPr>
                <w:rFonts w:ascii="Arial" w:eastAsiaTheme="minorEastAsia" w:hAnsi="Arial" w:cs="Arial"/>
                <w:b/>
                <w:sz w:val="22"/>
                <w:szCs w:val="22"/>
              </w:rPr>
              <w:t>NOM DE L’EXPOSICIÓ:</w:t>
            </w:r>
          </w:p>
        </w:tc>
      </w:tr>
      <w:tr w:rsidR="008E71AB" w:rsidRPr="00517E90" w:rsidTr="008E71AB">
        <w:trPr>
          <w:cantSplit/>
        </w:trPr>
        <w:tc>
          <w:tcPr>
            <w:tcW w:w="8717" w:type="dxa"/>
            <w:hideMark/>
          </w:tcPr>
          <w:p w:rsidR="008E71AB" w:rsidRPr="00517E90" w:rsidRDefault="008E71AB" w:rsidP="00CD249C">
            <w:pPr>
              <w:pStyle w:val="Ttulo1"/>
              <w:spacing w:before="0" w:after="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517E90">
              <w:rPr>
                <w:rFonts w:ascii="Arial" w:eastAsiaTheme="minorEastAsia" w:hAnsi="Arial" w:cs="Arial"/>
                <w:b/>
                <w:sz w:val="22"/>
                <w:szCs w:val="22"/>
              </w:rPr>
              <w:t>Dades de l’entitat sol·licitant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NOM DE L'ENTITAT: 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ADREÇA: 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>CODI I POBLACIÓ: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NIF: 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TELÈFON: 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FAX: 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CORREU ELECTRÒNIC: </w:t>
            </w:r>
          </w:p>
        </w:tc>
      </w:tr>
      <w:tr w:rsidR="008E71AB" w:rsidRPr="00517E90" w:rsidTr="008E71AB">
        <w:tc>
          <w:tcPr>
            <w:tcW w:w="8717" w:type="dxa"/>
            <w:hideMark/>
          </w:tcPr>
          <w:p w:rsidR="008E71AB" w:rsidRPr="00517E90" w:rsidRDefault="008E71AB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NOM DEL RESPONSABLE: </w:t>
            </w:r>
          </w:p>
        </w:tc>
      </w:tr>
    </w:tbl>
    <w:tbl>
      <w:tblPr>
        <w:tblpPr w:leftFromText="141" w:rightFromText="141" w:vertAnchor="text" w:horzAnchor="margin" w:tblpY="164"/>
        <w:tblW w:w="8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15"/>
      </w:tblGrid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pStyle w:val="Ttulo2"/>
              <w:spacing w:before="0" w:after="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17E90">
              <w:rPr>
                <w:rFonts w:ascii="Arial" w:eastAsiaTheme="minorEastAsia" w:hAnsi="Arial" w:cs="Arial"/>
                <w:b/>
                <w:sz w:val="22"/>
                <w:szCs w:val="22"/>
              </w:rPr>
              <w:t>Dades del local d’exposició</w:t>
            </w:r>
          </w:p>
        </w:tc>
      </w:tr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NOM DE LA SALA: </w:t>
            </w:r>
          </w:p>
        </w:tc>
      </w:tr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ADREÇA: </w:t>
            </w:r>
          </w:p>
        </w:tc>
      </w:tr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CODI I POBLACIÓ: </w:t>
            </w:r>
          </w:p>
        </w:tc>
      </w:tr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TELÈFON: </w:t>
            </w:r>
          </w:p>
        </w:tc>
      </w:tr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PROPIETAT: </w:t>
            </w:r>
          </w:p>
        </w:tc>
      </w:tr>
      <w:tr w:rsidR="0073386D" w:rsidRPr="00517E90" w:rsidTr="00517E90">
        <w:tc>
          <w:tcPr>
            <w:tcW w:w="8715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PERSONA DE CONTACTE: </w:t>
            </w:r>
          </w:p>
        </w:tc>
      </w:tr>
    </w:tbl>
    <w:p w:rsidR="0073386D" w:rsidRPr="00CD249C" w:rsidRDefault="0073386D" w:rsidP="00CD249C">
      <w:pPr>
        <w:pStyle w:val="Encabezado"/>
        <w:tabs>
          <w:tab w:val="clear" w:pos="4252"/>
          <w:tab w:val="clear" w:pos="8504"/>
          <w:tab w:val="left" w:pos="2700"/>
        </w:tabs>
        <w:spacing w:line="276" w:lineRule="auto"/>
        <w:jc w:val="both"/>
      </w:pPr>
    </w:p>
    <w:tbl>
      <w:tblPr>
        <w:tblW w:w="0" w:type="auto"/>
        <w:tblLook w:val="01E0"/>
      </w:tblPr>
      <w:tblGrid>
        <w:gridCol w:w="8644"/>
      </w:tblGrid>
      <w:tr w:rsidR="0073386D" w:rsidRPr="00517E90" w:rsidTr="0073386D">
        <w:tc>
          <w:tcPr>
            <w:tcW w:w="8644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DATES DE L’EXPOSICIÓ: </w:t>
            </w:r>
          </w:p>
        </w:tc>
      </w:tr>
      <w:tr w:rsidR="0073386D" w:rsidRPr="00517E90" w:rsidTr="0073386D">
        <w:tc>
          <w:tcPr>
            <w:tcW w:w="8644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DIA DE RECOLLIDA AL </w:t>
            </w:r>
            <w:r w:rsidR="00517E90">
              <w:rPr>
                <w:sz w:val="22"/>
                <w:szCs w:val="22"/>
              </w:rPr>
              <w:t>MCC</w:t>
            </w:r>
            <w:r w:rsidRPr="00517E90">
              <w:rPr>
                <w:sz w:val="22"/>
                <w:szCs w:val="22"/>
              </w:rPr>
              <w:t xml:space="preserve">: </w:t>
            </w:r>
          </w:p>
        </w:tc>
      </w:tr>
      <w:tr w:rsidR="0073386D" w:rsidRPr="00517E90" w:rsidTr="0073386D">
        <w:tc>
          <w:tcPr>
            <w:tcW w:w="8644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DIA DE RETORN AL </w:t>
            </w:r>
            <w:r w:rsidR="00517E90">
              <w:rPr>
                <w:sz w:val="22"/>
                <w:szCs w:val="22"/>
              </w:rPr>
              <w:t>MCC</w:t>
            </w:r>
            <w:r w:rsidRPr="00517E90">
              <w:rPr>
                <w:sz w:val="22"/>
                <w:szCs w:val="22"/>
              </w:rPr>
              <w:t xml:space="preserve">: </w:t>
            </w:r>
          </w:p>
        </w:tc>
      </w:tr>
      <w:tr w:rsidR="0073386D" w:rsidRPr="00517E90" w:rsidTr="0073386D">
        <w:tc>
          <w:tcPr>
            <w:tcW w:w="8644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>EMPRESA DE TRANSPORT:</w:t>
            </w:r>
          </w:p>
        </w:tc>
      </w:tr>
    </w:tbl>
    <w:p w:rsidR="0073386D" w:rsidRPr="00CD249C" w:rsidRDefault="0073386D" w:rsidP="00CD249C">
      <w:pPr>
        <w:pStyle w:val="Encabezado"/>
        <w:spacing w:line="276" w:lineRule="auto"/>
        <w:jc w:val="both"/>
      </w:pPr>
    </w:p>
    <w:tbl>
      <w:tblPr>
        <w:tblW w:w="8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15"/>
      </w:tblGrid>
      <w:tr w:rsidR="0073386D" w:rsidRPr="00517E90" w:rsidTr="00517E90">
        <w:tc>
          <w:tcPr>
            <w:tcW w:w="8717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b/>
                <w:sz w:val="22"/>
                <w:szCs w:val="22"/>
              </w:rPr>
              <w:t>Característiques tècniques de la sala d’exposició</w:t>
            </w:r>
          </w:p>
        </w:tc>
      </w:tr>
      <w:tr w:rsidR="0073386D" w:rsidRPr="00517E90" w:rsidTr="00517E90">
        <w:tc>
          <w:tcPr>
            <w:tcW w:w="8717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>SISTEMES DE MUNTATGE:</w:t>
            </w:r>
          </w:p>
        </w:tc>
      </w:tr>
      <w:tr w:rsidR="0073386D" w:rsidRPr="00517E90" w:rsidTr="00517E90">
        <w:tc>
          <w:tcPr>
            <w:tcW w:w="8717" w:type="dxa"/>
            <w:hideMark/>
          </w:tcPr>
          <w:p w:rsidR="0073386D" w:rsidRPr="00517E90" w:rsidRDefault="0073386D" w:rsidP="00CD24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7E90">
              <w:rPr>
                <w:sz w:val="22"/>
                <w:szCs w:val="22"/>
              </w:rPr>
              <w:t xml:space="preserve">MESURES DE SEGURETAT: </w:t>
            </w:r>
          </w:p>
        </w:tc>
      </w:tr>
    </w:tbl>
    <w:p w:rsidR="0073386D" w:rsidRPr="00CD249C" w:rsidRDefault="0073386D" w:rsidP="00CD249C">
      <w:pPr>
        <w:pStyle w:val="Encabezado"/>
        <w:spacing w:line="480" w:lineRule="auto"/>
        <w:jc w:val="both"/>
        <w:rPr>
          <w:sz w:val="22"/>
          <w:szCs w:val="22"/>
        </w:rPr>
      </w:pPr>
    </w:p>
    <w:p w:rsidR="00517E90" w:rsidRPr="00CD249C" w:rsidRDefault="0073386D" w:rsidP="00CD249C">
      <w:pPr>
        <w:spacing w:line="276" w:lineRule="auto"/>
        <w:jc w:val="both"/>
        <w:rPr>
          <w:sz w:val="22"/>
          <w:szCs w:val="22"/>
        </w:rPr>
      </w:pPr>
      <w:r w:rsidRPr="00CD249C">
        <w:rPr>
          <w:sz w:val="22"/>
          <w:szCs w:val="22"/>
        </w:rPr>
        <w:t xml:space="preserve">El signant d’aquesta butlleta es compromet a complir les </w:t>
      </w:r>
      <w:r w:rsidRPr="00CD249C">
        <w:rPr>
          <w:iCs/>
          <w:sz w:val="22"/>
          <w:szCs w:val="22"/>
        </w:rPr>
        <w:t>condicions de préstec</w:t>
      </w:r>
      <w:r w:rsidRPr="00CD249C">
        <w:rPr>
          <w:sz w:val="22"/>
          <w:szCs w:val="22"/>
        </w:rPr>
        <w:t xml:space="preserve">, </w:t>
      </w:r>
    </w:p>
    <w:p w:rsidR="0073386D" w:rsidRPr="00CD249C" w:rsidRDefault="0073386D" w:rsidP="00CD249C">
      <w:pPr>
        <w:spacing w:line="276" w:lineRule="auto"/>
        <w:jc w:val="both"/>
        <w:rPr>
          <w:sz w:val="22"/>
          <w:szCs w:val="22"/>
        </w:rPr>
      </w:pPr>
      <w:r w:rsidRPr="00CD249C">
        <w:rPr>
          <w:sz w:val="22"/>
          <w:szCs w:val="22"/>
        </w:rPr>
        <w:t>que es lliuren en annex, de l’exposició itinerant sol·licitada.</w:t>
      </w:r>
    </w:p>
    <w:p w:rsidR="0073386D" w:rsidRPr="00CD249C" w:rsidRDefault="0073386D" w:rsidP="00CD249C">
      <w:pPr>
        <w:pStyle w:val="Encabezado"/>
        <w:spacing w:line="480" w:lineRule="auto"/>
        <w:jc w:val="both"/>
        <w:rPr>
          <w:sz w:val="22"/>
          <w:szCs w:val="22"/>
        </w:rPr>
      </w:pPr>
    </w:p>
    <w:p w:rsidR="0073386D" w:rsidRPr="00CD249C" w:rsidRDefault="0073386D" w:rsidP="00CD249C">
      <w:pPr>
        <w:spacing w:line="276" w:lineRule="auto"/>
        <w:jc w:val="both"/>
        <w:rPr>
          <w:sz w:val="22"/>
          <w:szCs w:val="22"/>
        </w:rPr>
      </w:pPr>
      <w:r w:rsidRPr="00CD249C">
        <w:rPr>
          <w:sz w:val="22"/>
          <w:szCs w:val="22"/>
        </w:rPr>
        <w:t>Signatura i segell de l’entitat sol·licitant</w:t>
      </w:r>
      <w:r w:rsidR="00517E90" w:rsidRPr="00CD249C">
        <w:rPr>
          <w:sz w:val="22"/>
          <w:szCs w:val="22"/>
        </w:rPr>
        <w:t>:</w:t>
      </w:r>
    </w:p>
    <w:p w:rsidR="0073386D" w:rsidRPr="00CD249C" w:rsidRDefault="0073386D" w:rsidP="00CD249C">
      <w:pPr>
        <w:pStyle w:val="Encabezado"/>
        <w:spacing w:line="276" w:lineRule="auto"/>
        <w:jc w:val="both"/>
        <w:rPr>
          <w:sz w:val="22"/>
          <w:szCs w:val="22"/>
        </w:rPr>
      </w:pPr>
    </w:p>
    <w:p w:rsidR="0073386D" w:rsidRPr="00CD249C" w:rsidRDefault="0073386D" w:rsidP="00CD249C">
      <w:pPr>
        <w:pStyle w:val="Encabezado"/>
        <w:spacing w:line="276" w:lineRule="auto"/>
        <w:jc w:val="both"/>
        <w:rPr>
          <w:sz w:val="22"/>
          <w:szCs w:val="22"/>
        </w:rPr>
      </w:pPr>
    </w:p>
    <w:p w:rsidR="0073386D" w:rsidRPr="00CD249C" w:rsidRDefault="0073386D" w:rsidP="00CD249C">
      <w:pPr>
        <w:pStyle w:val="Encabezado"/>
        <w:spacing w:line="276" w:lineRule="auto"/>
        <w:jc w:val="both"/>
        <w:rPr>
          <w:sz w:val="22"/>
          <w:szCs w:val="22"/>
        </w:rPr>
      </w:pPr>
    </w:p>
    <w:p w:rsidR="0073386D" w:rsidRPr="00CD249C" w:rsidRDefault="0073386D" w:rsidP="00CD249C">
      <w:pPr>
        <w:pStyle w:val="Encabezado"/>
        <w:spacing w:line="276" w:lineRule="auto"/>
        <w:jc w:val="both"/>
        <w:rPr>
          <w:sz w:val="22"/>
          <w:szCs w:val="22"/>
        </w:rPr>
      </w:pPr>
    </w:p>
    <w:p w:rsidR="0073386D" w:rsidRPr="00CD249C" w:rsidRDefault="0073386D" w:rsidP="00CD249C">
      <w:pPr>
        <w:spacing w:line="360" w:lineRule="auto"/>
        <w:jc w:val="both"/>
        <w:rPr>
          <w:sz w:val="22"/>
          <w:szCs w:val="22"/>
        </w:rPr>
      </w:pPr>
      <w:r w:rsidRPr="00CD249C">
        <w:rPr>
          <w:sz w:val="22"/>
          <w:szCs w:val="22"/>
        </w:rPr>
        <w:t xml:space="preserve">Lloc i data de la sol·licitud: </w:t>
      </w:r>
    </w:p>
    <w:sectPr w:rsidR="0073386D" w:rsidRPr="00CD249C" w:rsidSect="00CD249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90" w:rsidRDefault="00517E90" w:rsidP="008E71AB">
      <w:r>
        <w:separator/>
      </w:r>
    </w:p>
  </w:endnote>
  <w:endnote w:type="continuationSeparator" w:id="0">
    <w:p w:rsidR="00517E90" w:rsidRDefault="00517E90" w:rsidP="008E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ondensed Bold">
    <w:altName w:val="Franklin Gothic Demi Cond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90" w:rsidRDefault="00517E90" w:rsidP="008E71AB">
      <w:r>
        <w:separator/>
      </w:r>
    </w:p>
  </w:footnote>
  <w:footnote w:type="continuationSeparator" w:id="0">
    <w:p w:rsidR="00517E90" w:rsidRDefault="00517E90" w:rsidP="008E7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90" w:rsidRPr="008E71AB" w:rsidRDefault="00517E90" w:rsidP="008E71AB">
    <w:pPr>
      <w:pStyle w:val="Encabezado"/>
      <w:spacing w:line="276" w:lineRule="auto"/>
      <w:jc w:val="both"/>
    </w:pPr>
    <w:r w:rsidRPr="008E71AB">
      <w:rPr>
        <w:noProof/>
        <w:sz w:val="24"/>
        <w:szCs w:val="24"/>
        <w:lang w:val="es-ES" w:eastAsia="es-ES"/>
      </w:rPr>
      <w:drawing>
        <wp:inline distT="0" distB="0" distL="0" distR="0">
          <wp:extent cx="2124000" cy="814044"/>
          <wp:effectExtent l="19050" t="0" r="0" b="0"/>
          <wp:docPr id="1" name="Imagen 1" descr="logo m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814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386D"/>
    <w:rsid w:val="00061196"/>
    <w:rsid w:val="000F71C0"/>
    <w:rsid w:val="00134E9C"/>
    <w:rsid w:val="00180A4F"/>
    <w:rsid w:val="00266B48"/>
    <w:rsid w:val="00272A39"/>
    <w:rsid w:val="002B1492"/>
    <w:rsid w:val="00345D72"/>
    <w:rsid w:val="0039230E"/>
    <w:rsid w:val="0044605A"/>
    <w:rsid w:val="004977D1"/>
    <w:rsid w:val="00517E90"/>
    <w:rsid w:val="00580BB1"/>
    <w:rsid w:val="00595886"/>
    <w:rsid w:val="00681FA3"/>
    <w:rsid w:val="006E19EF"/>
    <w:rsid w:val="0073386D"/>
    <w:rsid w:val="00756A13"/>
    <w:rsid w:val="007630EA"/>
    <w:rsid w:val="0077008C"/>
    <w:rsid w:val="00815F87"/>
    <w:rsid w:val="008C26C5"/>
    <w:rsid w:val="008E71AB"/>
    <w:rsid w:val="00944AD9"/>
    <w:rsid w:val="009652AC"/>
    <w:rsid w:val="009B79AB"/>
    <w:rsid w:val="00A4199A"/>
    <w:rsid w:val="00A41FBD"/>
    <w:rsid w:val="00A54923"/>
    <w:rsid w:val="00A737D1"/>
    <w:rsid w:val="00AD59C9"/>
    <w:rsid w:val="00CD249C"/>
    <w:rsid w:val="00CE367B"/>
    <w:rsid w:val="00D0510B"/>
    <w:rsid w:val="00D61D6A"/>
    <w:rsid w:val="00D7545D"/>
    <w:rsid w:val="00DA09F8"/>
    <w:rsid w:val="00E1698B"/>
    <w:rsid w:val="00E47F5A"/>
    <w:rsid w:val="00EB7B3F"/>
    <w:rsid w:val="00EC1758"/>
    <w:rsid w:val="00EF1C03"/>
    <w:rsid w:val="00F3346D"/>
    <w:rsid w:val="00FE7F2E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6D"/>
    <w:pPr>
      <w:spacing w:after="0" w:line="240" w:lineRule="auto"/>
    </w:pPr>
    <w:rPr>
      <w:rFonts w:ascii="Arial" w:eastAsia="Times New Roman" w:hAnsi="Arial" w:cs="Arial"/>
      <w:sz w:val="20"/>
      <w:szCs w:val="20"/>
      <w:lang w:val="ca-ES" w:eastAsia="ca-ES"/>
    </w:rPr>
  </w:style>
  <w:style w:type="paragraph" w:styleId="Ttulo1">
    <w:name w:val="heading 1"/>
    <w:aliases w:val="Títol català"/>
    <w:basedOn w:val="Normal"/>
    <w:next w:val="Normal"/>
    <w:link w:val="Ttulo1Car"/>
    <w:qFormat/>
    <w:rsid w:val="0073386D"/>
    <w:pPr>
      <w:keepNext/>
      <w:suppressAutoHyphens/>
      <w:spacing w:before="240" w:after="60"/>
      <w:jc w:val="right"/>
      <w:outlineLvl w:val="0"/>
    </w:pPr>
    <w:rPr>
      <w:rFonts w:ascii="Arial Condensed Bold" w:hAnsi="Arial Condensed Bold" w:cs="Times New Roman"/>
      <w:kern w:val="28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73386D"/>
    <w:pPr>
      <w:keepNext/>
      <w:suppressAutoHyphens/>
      <w:spacing w:before="60" w:after="60"/>
      <w:jc w:val="both"/>
      <w:outlineLvl w:val="1"/>
    </w:pPr>
    <w:rPr>
      <w:rFonts w:ascii="Arial Condensed Bold" w:hAnsi="Arial Condensed Bold" w:cs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talà Car"/>
    <w:basedOn w:val="Fuentedeprrafopredeter"/>
    <w:link w:val="Ttulo1"/>
    <w:rsid w:val="0073386D"/>
    <w:rPr>
      <w:rFonts w:ascii="Arial Condensed Bold" w:eastAsia="Times New Roman" w:hAnsi="Arial Condensed Bold" w:cs="Times New Roman"/>
      <w:kern w:val="28"/>
      <w:sz w:val="36"/>
      <w:szCs w:val="20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73386D"/>
    <w:rPr>
      <w:rFonts w:ascii="Arial Condensed Bold" w:eastAsia="Times New Roman" w:hAnsi="Arial Condensed Bold" w:cs="Times New Roman"/>
      <w:sz w:val="32"/>
      <w:szCs w:val="20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7338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86D"/>
    <w:rPr>
      <w:rFonts w:ascii="Arial" w:eastAsia="Times New Roman" w:hAnsi="Arial" w:cs="Arial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7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1AB"/>
    <w:rPr>
      <w:rFonts w:ascii="Arial" w:eastAsia="Times New Roman" w:hAnsi="Arial" w:cs="Arial"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AB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7329-050C-4601-9519-E4D5F0F8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2017-12-22T11:16:00Z</dcterms:created>
  <dcterms:modified xsi:type="dcterms:W3CDTF">2017-12-22T12:51:00Z</dcterms:modified>
</cp:coreProperties>
</file>